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#5 Sprint #4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 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Worked on the settings.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settings.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2: Casey Sit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Working on game UI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Working on game UI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3: Barbarella Castillo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4: Maney Wu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report page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report page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5: Joseph Tran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Forums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Forums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